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39" w:rsidRPr="00D10F39" w:rsidRDefault="003E1436" w:rsidP="00D10F39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10F39">
        <w:rPr>
          <w:rFonts w:ascii="Times New Roman" w:hAnsi="Times New Roman" w:cs="Times New Roman"/>
          <w:sz w:val="32"/>
          <w:szCs w:val="32"/>
          <w:lang w:eastAsia="ru-RU"/>
        </w:rPr>
        <w:t>Развлечение "День рождения Снеговика"</w:t>
      </w:r>
    </w:p>
    <w:p w:rsidR="003E1436" w:rsidRPr="00D10F39" w:rsidRDefault="003E1436" w:rsidP="00D10F39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10F3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10F39" w:rsidRPr="00D10F39">
        <w:rPr>
          <w:rFonts w:ascii="Times New Roman" w:hAnsi="Times New Roman" w:cs="Times New Roman"/>
          <w:sz w:val="32"/>
          <w:szCs w:val="32"/>
          <w:lang w:eastAsia="ru-RU"/>
        </w:rPr>
        <w:t>с детьми младшего возраста</w:t>
      </w:r>
    </w:p>
    <w:p w:rsidR="001A5B64" w:rsidRDefault="001A5B64" w:rsidP="003E14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E1436" w:rsidRPr="007B457A" w:rsidRDefault="003E1436" w:rsidP="007B457A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праздничного настроения при знакомстве с праздником «Всемирный день Снеговика».</w:t>
      </w:r>
      <w:r w:rsidR="001A5B64" w:rsidRPr="007B45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привить детям веру в волшебство, чудо;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фантазии, мышления;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двигательной активности;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умение слаженно работать в коллективе;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чувство дружбы.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просмотр мультфильма "Снеговик - почтовик"; 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иллюстраций по теме "Зимние забавы";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чтение художественной литературы - Сотнико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 Р. Н. "Сказка про Снеговика",</w:t>
      </w:r>
      <w:r w:rsidR="008F0B71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стихи из сборника «Стихи о Снеговике»</w:t>
      </w:r>
      <w:r w:rsidR="008F0B71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изго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товление открыток для Снеговика;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лепка Сн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еговика из снега на участке;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создание мин</w:t>
      </w:r>
      <w:proofErr w:type="gramStart"/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и-</w:t>
      </w:r>
      <w:proofErr w:type="gramEnd"/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музея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 Веселый Снеговик»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Проектор; экран; музыка для игр: 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"Снег руками нагребаем",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«Каравай»;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езентация: «Отгадки на загадки»;</w:t>
      </w:r>
      <w:r w:rsidR="008F0B71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снежки из ваты; ведерко; </w:t>
      </w:r>
      <w:r w:rsidR="001A5B64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детали снеговика из фетра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магнитах;</w:t>
      </w:r>
      <w:r w:rsidR="008F0B71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 магнитных мольберта;</w:t>
      </w:r>
      <w:r w:rsidR="00D10F39" w:rsidRP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конфетки </w:t>
      </w:r>
      <w:proofErr w:type="spellStart"/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маршмэллоу</w:t>
      </w:r>
      <w:proofErr w:type="spellEnd"/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A5B64" w:rsidRPr="007B457A" w:rsidRDefault="001A5B64" w:rsidP="007B457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457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Персонаж: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Снеговик (играет взрослый)</w:t>
      </w:r>
    </w:p>
    <w:p w:rsidR="003E1436" w:rsidRPr="007B457A" w:rsidRDefault="003E1436" w:rsidP="007B457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45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  <w:r w:rsidR="00D10F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10F39" w:rsidRPr="00D10F39" w:rsidRDefault="003E1436" w:rsidP="00D10F39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Садитесь ребята </w:t>
      </w:r>
      <w:proofErr w:type="gramStart"/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поудобнее</w:t>
      </w:r>
      <w:proofErr w:type="gramEnd"/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возле  нашей елочки</w:t>
      </w:r>
      <w:r w:rsidR="008F0B71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Я в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ам расскажу зачем мы с вами здесь собрались. Сегодня необычный день, волшебный. Сегодня день рождения! Кто знает у кого?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:....( ответы детей).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Давайте я загадаю вам загадку, а вы отгадаете и узнаем имя сегодняшнего именинника. Готовы?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8F0B71" w:rsidRPr="007B457A">
        <w:rPr>
          <w:rFonts w:ascii="Times New Roman" w:hAnsi="Times New Roman" w:cs="Times New Roman"/>
          <w:sz w:val="28"/>
          <w:szCs w:val="28"/>
          <w:lang w:eastAsia="ru-RU"/>
        </w:rPr>
        <w:t>Красный нос, в руках метелка.</w:t>
      </w:r>
      <w:r w:rsidR="008F0B71" w:rsidRPr="007B457A">
        <w:rPr>
          <w:rFonts w:ascii="Times New Roman" w:hAnsi="Times New Roman" w:cs="Times New Roman"/>
          <w:sz w:val="28"/>
          <w:szCs w:val="28"/>
          <w:lang w:eastAsia="ru-RU"/>
        </w:rPr>
        <w:br/>
        <w:t>Проживает рядом с елкой.</w:t>
      </w:r>
      <w:r w:rsidR="008F0B71" w:rsidRPr="007B457A">
        <w:rPr>
          <w:rFonts w:ascii="Times New Roman" w:hAnsi="Times New Roman" w:cs="Times New Roman"/>
          <w:sz w:val="28"/>
          <w:szCs w:val="28"/>
          <w:lang w:eastAsia="ru-RU"/>
        </w:rPr>
        <w:br/>
        <w:t>К холодам давно привык</w:t>
      </w:r>
      <w:r w:rsidR="008F0B71" w:rsidRPr="007B457A">
        <w:rPr>
          <w:rFonts w:ascii="Times New Roman" w:hAnsi="Times New Roman" w:cs="Times New Roman"/>
          <w:sz w:val="28"/>
          <w:szCs w:val="28"/>
          <w:lang w:eastAsia="ru-RU"/>
        </w:rPr>
        <w:br/>
        <w:t>Наш веселый</w:t>
      </w:r>
      <w:r w:rsidR="008F0B71" w:rsidRPr="007B457A">
        <w:rPr>
          <w:rFonts w:ascii="Times New Roman" w:hAnsi="Times New Roman" w:cs="Times New Roman"/>
          <w:bCs/>
          <w:sz w:val="28"/>
          <w:szCs w:val="28"/>
          <w:lang w:eastAsia="ru-RU"/>
        </w:rPr>
        <w:t>.....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Снеговик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Молодцы, угадали.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Послушайте немного, что я вам интересного про него расскажу. Раньше, на Руси, считалось, что снеговик- это злой дух зимы. К нему обращались с просьбой делать мороз </w:t>
      </w:r>
      <w:proofErr w:type="spellStart"/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послабже</w:t>
      </w:r>
      <w:proofErr w:type="spellEnd"/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 временем, снеговик стал добрым ангелом. Ведь снег - это чудо, падающее с небес. Считалось, что снеговик 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исполняет желания. Для этого надо было слепить снеговика и при этом загадать желание, а когда весна придёт, снеговик растает и желание сбудется. Вот такой чудесный и волшебный наш снеговик. А как думаете, почему у него день рождения именно 18 января. Посмотрите внимательно на цифру.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... ( похож на снеговика с метлой)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Молодцы. Послушайте, кто это к нам идёт?!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D10F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Pr="0036247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( Появляется Снеговик)</w:t>
      </w:r>
    </w:p>
    <w:p w:rsidR="007B457A" w:rsidRPr="007B457A" w:rsidRDefault="003E1436" w:rsidP="00D10F39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Здравствуйте, мои дорогие друзья. Вы узнали меня? ( ответы детей)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Стою я один на улице, скучаю, а ведь у меня сегодня День рождения. Никто меня не поздравляет, подарки не дарит. Грустно мне.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Не грусти Снеговик. Это хорошо, что ты к нам зашёл. Правда ребята? Ну что, будем поздравлять Снеговика? А как мы будем поздравлять?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петь каравай, дарить подарки, играть…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F0B71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 вместе с детьми </w:t>
      </w:r>
      <w:r w:rsidR="008F0B71" w:rsidRPr="007B457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поют</w:t>
      </w:r>
      <w:r w:rsidRPr="007B457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7B457A" w:rsidRPr="007B457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</w:t>
      </w:r>
      <w:r w:rsidR="007B457A" w:rsidRPr="007B457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К</w:t>
      </w:r>
      <w:r w:rsidRPr="007B457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аравай</w:t>
      </w:r>
      <w:r w:rsidR="007B457A" w:rsidRPr="007B457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»</w:t>
      </w:r>
      <w:r w:rsidR="008F0B71" w:rsidRPr="007B457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8F0B71" w:rsidRPr="007B457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Снеговику</w:t>
      </w:r>
      <w:r w:rsidRPr="007B457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.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А сейчас немного поиграем. Чтобы нашему </w:t>
      </w:r>
      <w:proofErr w:type="spellStart"/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Снеговичку</w:t>
      </w:r>
      <w:proofErr w:type="spellEnd"/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было скучно, давайте соберём ему друзей.</w:t>
      </w:r>
    </w:p>
    <w:p w:rsidR="007B457A" w:rsidRPr="007B457A" w:rsidRDefault="003E1436" w:rsidP="0036247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7B457A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"Собери снеговика"</w:t>
      </w:r>
    </w:p>
    <w:p w:rsidR="001A5B64" w:rsidRPr="007B457A" w:rsidRDefault="003E1436" w:rsidP="007B457A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делятся на две команды. У каждого в руках по одной детали снеговика. Нужно добежать д</w:t>
      </w:r>
      <w:r w:rsidR="008F0B71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магнитного мольберта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выложить снеговика.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F0B71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Молодцы ребята. Все справились с заданием. Вот такие замечательные друзья появились у нашего Снеговика.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8F0B71" w:rsidRPr="007B457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</w:t>
      </w:r>
      <w:r w:rsidR="008F0B71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Спасибо вам, ребята!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хотите поиграть в мою любимую игру?</w:t>
      </w:r>
      <w:r w:rsidR="007B457A" w:rsidRPr="007B457A"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  <w:r w:rsidR="00862F63" w:rsidRPr="007B457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Ребята, как вы думаете, во что любит играть Снеговик?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:...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862F63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Конечно же в снежки!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6247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</w:t>
      </w:r>
      <w:r w:rsidRPr="0036247C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"Снежки"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делятся на две команды, берут по "снежку" и начинают бросать друг в друга.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А теперь, какая команда быстрей все "снежки" соберёт.</w:t>
      </w:r>
      <w:r w:rsidR="007B457A" w:rsidRPr="007B457A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По сигналу: "Раз, два, три, быстрее снежки собери!" Дети собирают снежки в ведерко. (Звучит веселая музыка.)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7B457A" w:rsidRPr="007B457A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Снеговик:</w:t>
      </w:r>
      <w:r w:rsidR="007B457A" w:rsidRPr="007B457A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Молодцы ребята, все снежки собрали!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ребята. Давайте немного отдохнём и загадки по отгадываем.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,. И ты, </w:t>
      </w:r>
      <w:proofErr w:type="spellStart"/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Снеговичок</w:t>
      </w:r>
      <w:proofErr w:type="spellEnd"/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попробуй отгадать!</w:t>
      </w:r>
      <w:r w:rsidR="0036247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36247C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Загадки: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каждым днем все холоднее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Греет солнце все слабее,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Всюду снег, как бахрома,-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Значит к нам пришла …(зима)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Белый пух лег на дороги,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ступеньки и пороги.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Знает каждый человек –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пух зовется…(снег)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зимний день на пруд легло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Очень скользкое стекло.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Нас в хоккей играть зовет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Синий, крепкий, гладкий …(лед)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Едва повеяло зимой,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Они всегда уже с тобой,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Лежат в твоих карманчиках,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Помогут согреть пальчики.</w:t>
      </w: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(Варежки)</w:t>
      </w:r>
    </w:p>
    <w:p w:rsidR="001A5B64" w:rsidRPr="0036247C" w:rsidRDefault="00862F63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B457A">
        <w:rPr>
          <w:lang w:eastAsia="ru-RU"/>
        </w:rPr>
        <w:br/>
      </w:r>
      <w:r w:rsidR="001A5B64" w:rsidRPr="0036247C">
        <w:rPr>
          <w:rFonts w:ascii="Times New Roman" w:hAnsi="Times New Roman" w:cs="Times New Roman"/>
          <w:sz w:val="28"/>
          <w:szCs w:val="28"/>
          <w:lang w:eastAsia="ru-RU"/>
        </w:rPr>
        <w:t>Если дым столбом стоит,</w:t>
      </w:r>
    </w:p>
    <w:p w:rsidR="001A5B64" w:rsidRPr="0036247C" w:rsidRDefault="001A5B64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sz w:val="28"/>
          <w:szCs w:val="28"/>
          <w:lang w:eastAsia="ru-RU"/>
        </w:rPr>
        <w:t>Под ногами снег скрипит,</w:t>
      </w:r>
    </w:p>
    <w:p w:rsidR="001A5B64" w:rsidRPr="0036247C" w:rsidRDefault="001A5B64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sz w:val="28"/>
          <w:szCs w:val="28"/>
          <w:lang w:eastAsia="ru-RU"/>
        </w:rPr>
        <w:t>Если мерзнут щёки, нос,</w:t>
      </w:r>
    </w:p>
    <w:p w:rsidR="001A5B64" w:rsidRPr="0036247C" w:rsidRDefault="001A5B64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sz w:val="28"/>
          <w:szCs w:val="28"/>
          <w:lang w:eastAsia="ru-RU"/>
        </w:rPr>
        <w:t>Что на улице?</w:t>
      </w:r>
    </w:p>
    <w:p w:rsidR="001A5B64" w:rsidRPr="0036247C" w:rsidRDefault="001A5B64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sz w:val="28"/>
          <w:szCs w:val="28"/>
          <w:lang w:eastAsia="ru-RU"/>
        </w:rPr>
        <w:t>(Мороз.)</w:t>
      </w:r>
    </w:p>
    <w:p w:rsidR="007B457A" w:rsidRPr="007B457A" w:rsidRDefault="00862F63" w:rsidP="007B457A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его слепили ловко.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Глазки есть и нос – морковка.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Чуть тепло – заплачет вмиг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растает…(снеговик)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B457A" w:rsidRPr="0036247C" w:rsidRDefault="007B457A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b/>
          <w:sz w:val="28"/>
          <w:szCs w:val="28"/>
          <w:lang w:eastAsia="ru-RU"/>
        </w:rPr>
        <w:t>Снеговик:</w:t>
      </w:r>
      <w:r w:rsidR="0036247C" w:rsidRPr="003624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247C">
        <w:rPr>
          <w:rFonts w:ascii="Times New Roman" w:hAnsi="Times New Roman" w:cs="Times New Roman"/>
          <w:sz w:val="28"/>
          <w:szCs w:val="28"/>
          <w:lang w:eastAsia="ru-RU"/>
        </w:rPr>
        <w:t>Что-то жарко стало мне.</w:t>
      </w:r>
    </w:p>
    <w:p w:rsidR="007B457A" w:rsidRPr="0036247C" w:rsidRDefault="007B457A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6247C">
        <w:rPr>
          <w:rFonts w:ascii="Times New Roman" w:hAnsi="Times New Roman" w:cs="Times New Roman"/>
          <w:sz w:val="28"/>
          <w:szCs w:val="28"/>
          <w:lang w:eastAsia="ru-RU"/>
        </w:rPr>
        <w:t>Снеговик, чтобы ты не растаял, мы на тебя сейчас подуем.</w:t>
      </w:r>
    </w:p>
    <w:p w:rsidR="007B457A" w:rsidRPr="0036247C" w:rsidRDefault="007B457A" w:rsidP="0036247C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6247C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Дети дуют</w:t>
      </w:r>
    </w:p>
    <w:p w:rsidR="0036247C" w:rsidRDefault="0036247C" w:rsidP="0036247C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457A" w:rsidRPr="0036247C" w:rsidRDefault="007B457A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36247C">
        <w:rPr>
          <w:rFonts w:ascii="Times New Roman" w:hAnsi="Times New Roman" w:cs="Times New Roman"/>
          <w:sz w:val="28"/>
          <w:szCs w:val="28"/>
          <w:lang w:eastAsia="ru-RU"/>
        </w:rPr>
        <w:t>Спасибо вам ребята, мне стало намного лучше.</w:t>
      </w:r>
    </w:p>
    <w:p w:rsidR="007B457A" w:rsidRPr="0036247C" w:rsidRDefault="007B457A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sz w:val="28"/>
          <w:szCs w:val="28"/>
          <w:lang w:eastAsia="ru-RU"/>
        </w:rPr>
        <w:t>А вы знаете из чего и как меня слепили?</w:t>
      </w:r>
    </w:p>
    <w:p w:rsidR="007B457A" w:rsidRPr="0036247C" w:rsidRDefault="007B457A" w:rsidP="003624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2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и дети: </w:t>
      </w:r>
      <w:r w:rsidRPr="0036247C">
        <w:rPr>
          <w:rFonts w:ascii="Times New Roman" w:hAnsi="Times New Roman" w:cs="Times New Roman"/>
          <w:sz w:val="28"/>
          <w:szCs w:val="28"/>
          <w:lang w:eastAsia="ru-RU"/>
        </w:rPr>
        <w:t>Конечно, знаем, из снега. Сейчас мы тебе покажем.</w:t>
      </w:r>
    </w:p>
    <w:p w:rsidR="00D10F39" w:rsidRDefault="00D10F39" w:rsidP="007B457A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D10F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B457A" w:rsidRPr="00D10F3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Музыкальная подвижная игра: "Снег руками нагребаем".</w:t>
      </w:r>
      <w:r w:rsidR="003E1436" w:rsidRPr="00D10F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Здорово ребята у </w:t>
      </w:r>
      <w:proofErr w:type="gramStart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вас</w:t>
      </w:r>
      <w:proofErr w:type="gramEnd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получается лепить снеговиков и быстро. Молодцы! Ребята, чем мы ещё можем порадовать нашего Снеговика?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62F63" w:rsidRPr="007B457A" w:rsidRDefault="00D10F39" w:rsidP="007B457A">
      <w:pPr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br/>
      </w:r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Дети…</w:t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конечно же, подарить </w:t>
      </w:r>
      <w:r w:rsidR="00A07E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ему открытку. Держи, </w:t>
      </w:r>
      <w:proofErr w:type="spellStart"/>
      <w:r w:rsidR="00A07E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Снеговичок</w:t>
      </w:r>
      <w:proofErr w:type="spellEnd"/>
      <w:r w:rsidR="00A07E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 воспитатель:</w:t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дружно) С днем рождения!!!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большое вам спасибо. У меня сегодня самый лучший день рождения. Но и я хочу сделать вам подарочек. Вы любите снег кушать?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 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Н</w:t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ет, его нельзя кушать.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Правильно, снег нельзя кушать. Но у меня есть волшебный сладкий снег, его кушать можно. Держите снежок </w:t>
      </w:r>
      <w:proofErr w:type="gramStart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подаёт конфетки </w:t>
      </w:r>
      <w:proofErr w:type="spellStart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маршмэллоу</w:t>
      </w:r>
      <w:proofErr w:type="spellEnd"/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B244D4" w:rsidRPr="00862F63" w:rsidRDefault="00A07E7A" w:rsidP="00A07E7A">
      <w:r w:rsidRPr="00A07E7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</w:t>
      </w:r>
      <w:r w:rsidRPr="00A07E7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862F63" w:rsidRPr="00D10F3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Фото на память со Снеговиком</w:t>
      </w:r>
      <w:bookmarkStart w:id="0" w:name="_GoBack"/>
      <w:bookmarkEnd w:id="0"/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62F63" w:rsidRPr="007B457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Снеговик: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Спасибо ребята вам за праздник, а мне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пора, встретимся во дворе. До свидания!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: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До свидания</w:t>
      </w:r>
      <w:r w:rsidR="0036247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="003E1436" w:rsidRPr="007B45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конце </w:t>
      </w:r>
      <w:r w:rsidR="00862F63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развлечения </w:t>
      </w:r>
      <w:r w:rsidR="003E1436" w:rsidRPr="007B45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садимся за стол кушать угощения</w:t>
      </w:r>
      <w:r w:rsidR="00862F63" w:rsidRPr="00862F63">
        <w:rPr>
          <w:shd w:val="clear" w:color="auto" w:fill="FFFFFF"/>
          <w:lang w:eastAsia="ru-RU"/>
        </w:rPr>
        <w:t>.</w:t>
      </w:r>
    </w:p>
    <w:sectPr w:rsidR="00B244D4" w:rsidRPr="00862F63" w:rsidSect="003E14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4FE3"/>
    <w:multiLevelType w:val="hybridMultilevel"/>
    <w:tmpl w:val="FF1E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8E"/>
    <w:rsid w:val="001A5B64"/>
    <w:rsid w:val="0036247C"/>
    <w:rsid w:val="003E1436"/>
    <w:rsid w:val="003F338E"/>
    <w:rsid w:val="007B457A"/>
    <w:rsid w:val="00862F63"/>
    <w:rsid w:val="008F0B71"/>
    <w:rsid w:val="00A07E7A"/>
    <w:rsid w:val="00B244D4"/>
    <w:rsid w:val="00D1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1436"/>
    <w:rPr>
      <w:b/>
      <w:bCs/>
    </w:rPr>
  </w:style>
  <w:style w:type="paragraph" w:styleId="a4">
    <w:name w:val="No Spacing"/>
    <w:uiPriority w:val="1"/>
    <w:qFormat/>
    <w:rsid w:val="001A5B6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A5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1436"/>
    <w:rPr>
      <w:b/>
      <w:bCs/>
    </w:rPr>
  </w:style>
  <w:style w:type="paragraph" w:styleId="a4">
    <w:name w:val="No Spacing"/>
    <w:uiPriority w:val="1"/>
    <w:qFormat/>
    <w:rsid w:val="001A5B6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A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2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4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86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2021-01-24T17:18:00Z</dcterms:created>
  <dcterms:modified xsi:type="dcterms:W3CDTF">2021-01-31T15:45:00Z</dcterms:modified>
</cp:coreProperties>
</file>