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90" w:rsidRDefault="00C04790" w:rsidP="00C047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shd w:val="clear" w:color="auto" w:fill="FFFFFF"/>
        </w:rPr>
        <w:t>"Калейдоскоп культур".</w:t>
      </w: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br/>
      </w: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нашем детском саду с 27.11 по 1.12 проходил фестиваль национальных культур города Краснотурьинска «Мы наследники традиций»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Фестиваля – популяризация ценностей межнациональной дружбы, взаимного уважения, традиционной культуры народов, проживающих в городе Краснотурьинске.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Итоговое мероприятие «Калейдоскоп культур»- творческое представление, отражающее национальный колорит народов города Краснотурьинска.</w:t>
      </w:r>
    </w:p>
    <w:p w:rsidR="00C04790" w:rsidRDefault="00C04790" w:rsidP="00C047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Ярослав Быченко и Арина Клейменова представили для зрителей татарский танец.</w:t>
      </w:r>
    </w:p>
    <w:p w:rsidR="00C04790" w:rsidRDefault="00C04790" w:rsidP="00C047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Татарский танец-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https://rutube.ru/video/private/620cbc0d1b913fabc712678b63a9399a/?p=6ICSfK3EffPQ5SvgjkVo8g</w:t>
        </w:r>
      </w:hyperlink>
    </w:p>
    <w:p w:rsidR="00C04790" w:rsidRDefault="00C04790" w:rsidP="00C047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Итоговое мероприятие «Калейдоскоп культур 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https://rutube.ru/video/08212c3c694a36ceeee04bcc35f9b19d/</w:t>
        </w:r>
      </w:hyperlink>
    </w:p>
    <w:p w:rsidR="00C04790" w:rsidRDefault="00C04790" w:rsidP="00C04790">
      <w:pPr>
        <w:rPr>
          <w:rFonts w:ascii="Arial" w:hAnsi="Arial" w:cs="Arial"/>
          <w:b/>
          <w:color w:val="2E74B5" w:themeColor="accent5" w:themeShade="BF"/>
          <w:sz w:val="23"/>
          <w:szCs w:val="23"/>
          <w:shd w:val="clear" w:color="auto" w:fill="FFFFFF"/>
        </w:rPr>
      </w:pPr>
    </w:p>
    <w:p w:rsidR="009B1F9D" w:rsidRDefault="009B1F9D"/>
    <w:sectPr w:rsidR="009B1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9B"/>
    <w:rsid w:val="009B1F9D"/>
    <w:rsid w:val="00C04790"/>
    <w:rsid w:val="00D6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80E3B-1FB9-4FED-9BD1-5A82DC3F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79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4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3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tube.ru/video/08212c3c694a36ceeee04bcc35f9b19d/" TargetMode="External"/><Relationship Id="rId4" Type="http://schemas.openxmlformats.org/officeDocument/2006/relationships/hyperlink" Target="https://rutube.ru/video/private/620cbc0d1b913fabc712678b63a9399a/?p=6ICSfK3EffPQ5SvgjkVo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>SPecialiST RePack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</dc:creator>
  <cp:keywords/>
  <dc:description/>
  <cp:lastModifiedBy>79086</cp:lastModifiedBy>
  <cp:revision>3</cp:revision>
  <dcterms:created xsi:type="dcterms:W3CDTF">2023-12-05T17:05:00Z</dcterms:created>
  <dcterms:modified xsi:type="dcterms:W3CDTF">2023-12-05T17:06:00Z</dcterms:modified>
</cp:coreProperties>
</file>